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5793" w14:textId="11A91D2B" w:rsidR="00750F13" w:rsidRPr="00E9095B" w:rsidRDefault="00E9095B">
      <w:pPr>
        <w:rPr>
          <w:sz w:val="44"/>
          <w:szCs w:val="44"/>
        </w:rPr>
      </w:pPr>
      <w:r w:rsidRPr="00E9095B">
        <w:rPr>
          <w:sz w:val="44"/>
          <w:szCs w:val="44"/>
        </w:rPr>
        <w:t>Russisches Alphabet</w:t>
      </w:r>
    </w:p>
    <w:p w14:paraId="229A1EEE" w14:textId="77777777" w:rsidR="00E9095B" w:rsidRDefault="00E9095B"/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1839"/>
        <w:gridCol w:w="2707"/>
        <w:gridCol w:w="1586"/>
        <w:gridCol w:w="1290"/>
      </w:tblGrid>
      <w:tr w:rsidR="00E9095B" w:rsidRPr="00E9095B" w14:paraId="6A1367D2" w14:textId="77777777" w:rsidTr="00E9095B">
        <w:trPr>
          <w:trHeight w:val="31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31FF1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Großbuchstabe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135D76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Kleinbuchstabe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F53E60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Aussprache (IPA)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166BFC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Deutsch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DD89D3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Deutsch</w:t>
            </w:r>
          </w:p>
        </w:tc>
      </w:tr>
      <w:tr w:rsidR="00E9095B" w:rsidRPr="00E9095B" w14:paraId="386D9F66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945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17B7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B1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/a/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618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476B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</w:t>
            </w:r>
          </w:p>
        </w:tc>
      </w:tr>
      <w:tr w:rsidR="00E9095B" w:rsidRPr="00E9095B" w14:paraId="2D05EB6A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97D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DA7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б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96D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bʲe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AAE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633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</w:tr>
      <w:tr w:rsidR="00E9095B" w:rsidRPr="00E9095B" w14:paraId="79BA1DC0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A3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02B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в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714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vʲe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D2B8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984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</w:t>
            </w:r>
          </w:p>
        </w:tc>
      </w:tr>
      <w:tr w:rsidR="00E9095B" w:rsidRPr="00E9095B" w14:paraId="346C138E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3FA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2C5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2CB4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ɡʲe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C6C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0AB7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</w:t>
            </w:r>
          </w:p>
        </w:tc>
      </w:tr>
      <w:tr w:rsidR="00E9095B" w:rsidRPr="00E9095B" w14:paraId="6B7E715F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8D7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A2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д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A3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dʲe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638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0DF0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d</w:t>
            </w:r>
          </w:p>
        </w:tc>
      </w:tr>
      <w:tr w:rsidR="00E9095B" w:rsidRPr="00E9095B" w14:paraId="213967B0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AC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16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2F9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/je/ oder 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ʲe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50C7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9F5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</w:t>
            </w:r>
          </w:p>
        </w:tc>
      </w:tr>
      <w:tr w:rsidR="00E9095B" w:rsidRPr="00E9095B" w14:paraId="34DDC561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78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Ё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2A68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ё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86C4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jo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 oder 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ʲo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BC69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CC4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jo</w:t>
            </w:r>
            <w:proofErr w:type="spellEnd"/>
          </w:p>
        </w:tc>
      </w:tr>
      <w:tr w:rsidR="00E9095B" w:rsidRPr="00E9095B" w14:paraId="5796D2CD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F3D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Ж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55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ж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B6E9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ʐe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AF6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18E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</w:t>
            </w:r>
            <w:proofErr w:type="spellEnd"/>
          </w:p>
        </w:tc>
      </w:tr>
      <w:tr w:rsidR="00E9095B" w:rsidRPr="00E9095B" w14:paraId="5876A270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DDB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847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з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39B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ze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D0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5805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</w:t>
            </w:r>
          </w:p>
        </w:tc>
      </w:tr>
      <w:tr w:rsidR="00E9095B" w:rsidRPr="00E9095B" w14:paraId="642FFB40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EB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994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814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/i/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38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B894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</w:t>
            </w:r>
          </w:p>
        </w:tc>
      </w:tr>
      <w:tr w:rsidR="00E9095B" w:rsidRPr="00E9095B" w14:paraId="729DC760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BF4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E3B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й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C74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/j/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A867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BF9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</w:t>
            </w:r>
          </w:p>
        </w:tc>
      </w:tr>
      <w:tr w:rsidR="00E9095B" w:rsidRPr="00E9095B" w14:paraId="411490C6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9AE6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81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к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A70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ka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781F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2A8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</w:t>
            </w:r>
          </w:p>
        </w:tc>
      </w:tr>
      <w:tr w:rsidR="00E9095B" w:rsidRPr="00E9095B" w14:paraId="669C6BCD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3B6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Л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767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л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5E6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el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CF94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57A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</w:tr>
      <w:tr w:rsidR="00E9095B" w:rsidRPr="00E9095B" w14:paraId="39A56D19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D4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70B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331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em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129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9C0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</w:tr>
      <w:tr w:rsidR="00E9095B" w:rsidRPr="00E9095B" w14:paraId="1259F6AE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1C6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CAB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н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76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/en/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4C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55A1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</w:t>
            </w:r>
          </w:p>
        </w:tc>
      </w:tr>
      <w:tr w:rsidR="00E9095B" w:rsidRPr="00E9095B" w14:paraId="5807ABD3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7F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FE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о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E40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/o/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BF6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69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o</w:t>
            </w:r>
          </w:p>
        </w:tc>
      </w:tr>
      <w:tr w:rsidR="00E9095B" w:rsidRPr="00E9095B" w14:paraId="4F531A73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A461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F83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п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A00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pe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840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1E8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</w:t>
            </w:r>
          </w:p>
        </w:tc>
      </w:tr>
      <w:tr w:rsidR="00E9095B" w:rsidRPr="00E9095B" w14:paraId="56C39AE0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E5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82E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2C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/er/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3F1F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819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</w:t>
            </w:r>
          </w:p>
        </w:tc>
      </w:tr>
      <w:tr w:rsidR="00E9095B" w:rsidRPr="00E9095B" w14:paraId="7F76B365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5F3D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С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529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с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31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/es/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7B26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408F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</w:t>
            </w:r>
          </w:p>
        </w:tc>
      </w:tr>
      <w:tr w:rsidR="00E9095B" w:rsidRPr="00E9095B" w14:paraId="10E05F25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6D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8C9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т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251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te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CB76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62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</w:t>
            </w:r>
          </w:p>
        </w:tc>
      </w:tr>
      <w:tr w:rsidR="00E9095B" w:rsidRPr="00E9095B" w14:paraId="46C38EA6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B49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У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5E0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у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1B8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/u/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C6B0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156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u</w:t>
            </w:r>
          </w:p>
        </w:tc>
      </w:tr>
      <w:tr w:rsidR="00E9095B" w:rsidRPr="00E9095B" w14:paraId="73E20F38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5BE8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Ф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8C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ф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BC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ef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E44F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74A6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</w:tr>
      <w:tr w:rsidR="00E9095B" w:rsidRPr="00E9095B" w14:paraId="681DCC35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E8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720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х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2C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xa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A2E4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Ch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F7EB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ch</w:t>
            </w:r>
            <w:proofErr w:type="spellEnd"/>
          </w:p>
        </w:tc>
      </w:tr>
      <w:tr w:rsidR="00E9095B" w:rsidRPr="00E9095B" w14:paraId="2CB8B964" w14:textId="77777777" w:rsidTr="00E9095B">
        <w:trPr>
          <w:trHeight w:val="318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54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Ц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145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ц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68A7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ts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C0C8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Z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AB1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z</w:t>
            </w:r>
          </w:p>
        </w:tc>
      </w:tr>
      <w:tr w:rsidR="00E9095B" w:rsidRPr="00E9095B" w14:paraId="52A7F1AD" w14:textId="77777777" w:rsidTr="00E9095B">
        <w:trPr>
          <w:trHeight w:val="30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1B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297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ч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26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tʃe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91E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Tsch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B94F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tsch</w:t>
            </w:r>
            <w:proofErr w:type="spellEnd"/>
          </w:p>
        </w:tc>
      </w:tr>
      <w:tr w:rsidR="00E9095B" w:rsidRPr="00E9095B" w14:paraId="2118FF87" w14:textId="77777777" w:rsidTr="00E9095B">
        <w:trPr>
          <w:trHeight w:val="30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5BDB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Ш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AA8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ш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4824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ʂa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44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E45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</w:t>
            </w:r>
            <w:proofErr w:type="spellEnd"/>
          </w:p>
        </w:tc>
      </w:tr>
      <w:tr w:rsidR="00E9095B" w:rsidRPr="00E9095B" w14:paraId="267DA6F8" w14:textId="77777777" w:rsidTr="00E9095B">
        <w:trPr>
          <w:trHeight w:val="30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A5A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Щ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AA34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щ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43E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/ɕːa/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41B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Schtsch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D8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schtsch</w:t>
            </w:r>
            <w:proofErr w:type="spellEnd"/>
          </w:p>
        </w:tc>
      </w:tr>
      <w:tr w:rsidR="00E9095B" w:rsidRPr="00E9095B" w14:paraId="04BB1CEC" w14:textId="77777777" w:rsidTr="00E9095B">
        <w:trPr>
          <w:trHeight w:val="30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37C9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Ъ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DCA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ъ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8B0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(Hartes Zeichen)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3681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C00B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9095B" w:rsidRPr="00E9095B" w14:paraId="6C625C2A" w14:textId="77777777" w:rsidTr="00E9095B">
        <w:trPr>
          <w:trHeight w:val="30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2AF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8D9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AC4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/ɨ/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C75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6BB9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y</w:t>
            </w:r>
          </w:p>
        </w:tc>
      </w:tr>
      <w:tr w:rsidR="00E9095B" w:rsidRPr="00E9095B" w14:paraId="37EC6D0E" w14:textId="77777777" w:rsidTr="00E9095B">
        <w:trPr>
          <w:trHeight w:val="30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ADCC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Ь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2C60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ь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1A5F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(Weiches Zeichen)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6A87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A9D8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9095B" w:rsidRPr="00E9095B" w14:paraId="50BEE1A9" w14:textId="77777777" w:rsidTr="00E9095B">
        <w:trPr>
          <w:trHeight w:val="30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4A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851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э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BBDB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/e/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B81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5984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</w:t>
            </w:r>
          </w:p>
        </w:tc>
      </w:tr>
      <w:tr w:rsidR="00E9095B" w:rsidRPr="00E9095B" w14:paraId="1D996684" w14:textId="77777777" w:rsidTr="00E9095B">
        <w:trPr>
          <w:trHeight w:val="30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FFE3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Ю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8C18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ю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4C6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ju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 oder 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ʲu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395F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CF52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ju</w:t>
            </w:r>
            <w:proofErr w:type="spellEnd"/>
          </w:p>
        </w:tc>
      </w:tr>
      <w:tr w:rsidR="00E9095B" w:rsidRPr="00E9095B" w14:paraId="61036EB6" w14:textId="77777777" w:rsidTr="00E9095B">
        <w:trPr>
          <w:trHeight w:val="30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94BF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1F1A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1FBB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/ja/ oder /</w:t>
            </w:r>
            <w:proofErr w:type="spellStart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ʲa</w:t>
            </w:r>
            <w:proofErr w:type="spellEnd"/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/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95E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C39" w14:textId="77777777" w:rsidR="00E9095B" w:rsidRPr="00E9095B" w:rsidRDefault="00E9095B" w:rsidP="00E9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9095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ja</w:t>
            </w:r>
          </w:p>
        </w:tc>
      </w:tr>
    </w:tbl>
    <w:p w14:paraId="0F6A5DC3" w14:textId="77777777" w:rsidR="00E9095B" w:rsidRDefault="00E9095B"/>
    <w:p w14:paraId="481173B7" w14:textId="361AE716" w:rsidR="00B17F03" w:rsidRDefault="00B17F03">
      <w:r w:rsidRPr="00B17F03">
        <w:t>Das russische Alphabet mit den entsprechenden Groß- und Kleinbuchstaben.</w:t>
      </w:r>
    </w:p>
    <w:p w14:paraId="33DA2E78" w14:textId="77777777" w:rsidR="00B17F03" w:rsidRPr="00B17F03" w:rsidRDefault="007369A9" w:rsidP="00B17F03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de-DE"/>
          <w14:ligatures w14:val="none"/>
        </w:rPr>
      </w:pPr>
      <w:hyperlink r:id="rId4" w:history="1">
        <w:r w:rsidR="00B17F03" w:rsidRPr="00B17F03">
          <w:rPr>
            <w:rFonts w:ascii="Calibri" w:eastAsia="Times New Roman" w:hAnsi="Calibri" w:cs="Calibri"/>
            <w:kern w:val="0"/>
            <w:sz w:val="20"/>
            <w:szCs w:val="20"/>
            <w:lang w:eastAsia="de-DE"/>
            <w14:ligatures w14:val="none"/>
          </w:rPr>
          <w:t>https://www.download-kostenlos.org</w:t>
        </w:r>
      </w:hyperlink>
    </w:p>
    <w:p w14:paraId="26F2E646" w14:textId="77777777" w:rsidR="00B17F03" w:rsidRDefault="00B17F03"/>
    <w:sectPr w:rsidR="00B17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A3"/>
    <w:rsid w:val="00081CA3"/>
    <w:rsid w:val="007369A9"/>
    <w:rsid w:val="00750F13"/>
    <w:rsid w:val="00B17F03"/>
    <w:rsid w:val="00CC3941"/>
    <w:rsid w:val="00E9095B"/>
    <w:rsid w:val="00E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78FE"/>
  <w15:chartTrackingRefBased/>
  <w15:docId w15:val="{69B20E77-BDFA-4D2E-94BD-436ADB96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17F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wnload-kostenlos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520</Characters>
  <Application>Microsoft Office Word</Application>
  <DocSecurity>0</DocSecurity>
  <Lines>175</Lines>
  <Paragraphs>169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4</cp:revision>
  <dcterms:created xsi:type="dcterms:W3CDTF">2024-08-04T13:39:00Z</dcterms:created>
  <dcterms:modified xsi:type="dcterms:W3CDTF">2024-08-04T14:03:00Z</dcterms:modified>
</cp:coreProperties>
</file>